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527" w:rsidRPr="009762DB" w:rsidRDefault="00F67527" w:rsidP="00F675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F67527" w:rsidRPr="009762DB" w:rsidRDefault="00F67527" w:rsidP="00F675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COURT FOR HEARING FROM MONDAY, 14/SEPT/2015 TO FRIDAY, 18/SEPT/2015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MONDAY, 14/ASEPT/2015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MAGISTRATE GRADE I OKENY SUSANNE 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>HCT-00-AC-SC-0131-2012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Sessions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CAUSING FINANCIAL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WALUGEMBE JOSEPH      LOSS                                       defence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F67527" w:rsidRPr="00F67527" w:rsidRDefault="00F67527" w:rsidP="00F67527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BEFORE: MAGISTRATE GRADE 1 MS. PATRICIA AMOKO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D0BCB" w:rsidRPr="000D0BCB">
        <w:rPr>
          <w:rFonts w:ascii="Arial" w:hAnsi="Arial" w:cs="Arial"/>
          <w:color w:val="5F497A" w:themeColor="accent4" w:themeShade="BF"/>
          <w:sz w:val="16"/>
          <w:szCs w:val="14"/>
        </w:rPr>
        <w:t>HCT-00-AC-CO-0143-2014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0D0BCB"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CAUSING FINANCIAL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</w:t>
      </w:r>
      <w:r w:rsidR="000D0BCB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>LUWAGA MILLY</w:t>
      </w:r>
      <w:r w:rsidR="000D0BCB">
        <w:rPr>
          <w:rFonts w:ascii="Arial" w:hAnsi="Arial" w:cs="Arial"/>
          <w:color w:val="5F497A" w:themeColor="accent4" w:themeShade="BF"/>
          <w:sz w:val="16"/>
          <w:szCs w:val="14"/>
        </w:rPr>
        <w:t xml:space="preserve"> &amp;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</w:t>
      </w:r>
      <w:r w:rsidR="000D0BCB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LOSS       </w:t>
      </w:r>
      <w:r w:rsidR="000D0BCB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prosecution</w:t>
      </w:r>
    </w:p>
    <w:p w:rsidR="000D0BCB" w:rsidRDefault="000D0BCB" w:rsidP="000D0B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3 OTHERS                                                                             case</w:t>
      </w:r>
    </w:p>
    <w:p w:rsidR="00F67527" w:rsidRDefault="000D0BCB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 xml:space="preserve"> </w:t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7527" w:rsidRPr="00F67527" w:rsidRDefault="001D75B3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TUESDAY, 1</w:t>
      </w:r>
      <w:r w:rsidR="000D0BCB">
        <w:rPr>
          <w:rFonts w:ascii="Arial" w:hAnsi="Arial" w:cs="Arial"/>
          <w:b/>
          <w:bCs/>
          <w:color w:val="C00000"/>
          <w:sz w:val="16"/>
          <w:szCs w:val="14"/>
        </w:rPr>
        <w:t>5</w:t>
      </w:r>
      <w:r w:rsidR="00F67527" w:rsidRPr="00F67527">
        <w:rPr>
          <w:rFonts w:ascii="Arial" w:hAnsi="Arial" w:cs="Arial"/>
          <w:b/>
          <w:bCs/>
          <w:color w:val="C00000"/>
          <w:sz w:val="16"/>
          <w:szCs w:val="14"/>
        </w:rPr>
        <w:t>/SEPT/2015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 w:rsidR="000D0BCB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 MAGISTRATE GRADE 1 JULIUS BORORE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D0BCB" w:rsidRPr="00F67527" w:rsidRDefault="000D0BCB" w:rsidP="000D0B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D0BCB" w:rsidRPr="00F67527" w:rsidRDefault="000D0BCB" w:rsidP="000D0B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0D0BCB" w:rsidRPr="00F67527" w:rsidRDefault="000D0BCB" w:rsidP="000D0B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D0BCB" w:rsidRPr="00F67527" w:rsidRDefault="000D0BCB" w:rsidP="000D0B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D75B3" w:rsidRPr="001D75B3">
        <w:rPr>
          <w:rFonts w:ascii="Arial" w:hAnsi="Arial" w:cs="Arial"/>
          <w:color w:val="5F497A" w:themeColor="accent4" w:themeShade="BF"/>
          <w:sz w:val="16"/>
          <w:szCs w:val="14"/>
        </w:rPr>
        <w:t>HCT-00-AC-SC-0027-2012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>Sessions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SOLICITING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EKUNGU SIMON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 xml:space="preserve">A GRATIFICATION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prosecution</w:t>
      </w:r>
    </w:p>
    <w:p w:rsidR="000D0BCB" w:rsidRDefault="000D0BCB" w:rsidP="000D0B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>PETER</w:t>
      </w:r>
      <w:r w:rsidR="001D75B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   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case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7527" w:rsidRPr="00F67527" w:rsidRDefault="001D75B3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THURSDAY, 17</w:t>
      </w:r>
      <w:r w:rsidR="00F67527" w:rsidRPr="00F67527">
        <w:rPr>
          <w:rFonts w:ascii="Arial" w:hAnsi="Arial" w:cs="Arial"/>
          <w:b/>
          <w:bCs/>
          <w:color w:val="C00000"/>
          <w:sz w:val="16"/>
          <w:szCs w:val="14"/>
        </w:rPr>
        <w:t>/SEPT/2015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MAGISTRATE GRADE I OKENY SUSANNE </w:t>
      </w: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1D75B3">
        <w:rPr>
          <w:rFonts w:ascii="Arial" w:hAnsi="Arial" w:cs="Arial"/>
          <w:color w:val="5F497A" w:themeColor="accent4" w:themeShade="BF"/>
          <w:sz w:val="16"/>
          <w:szCs w:val="14"/>
        </w:rPr>
        <w:t>HCT-00-AC-CO-0034-2014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Sessions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 SOLICITING      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EDWARD BAMULUTIRA      A GRATIFICATION                                       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lastRenderedPageBreak/>
        <w:t xml:space="preserve">BEFORE: MAGISTRATE </w:t>
      </w:r>
      <w:r w:rsidR="00E23EC0"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GRADE </w:t>
      </w:r>
      <w:r w:rsidR="00E23EC0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ALUM AGNES</w:t>
      </w: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D75B3" w:rsidRPr="00F67527" w:rsidRDefault="001D75B3" w:rsidP="001D7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E23EC0" w:rsidRPr="00E23EC0">
        <w:rPr>
          <w:rFonts w:ascii="Arial" w:hAnsi="Arial" w:cs="Arial"/>
          <w:color w:val="5F497A" w:themeColor="accent4" w:themeShade="BF"/>
          <w:sz w:val="16"/>
          <w:szCs w:val="14"/>
        </w:rPr>
        <w:t>HCT-00-AC-CO-0034-2014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EMBEZZLEMENT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B.D. WANDERA &amp;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1D75B3" w:rsidRDefault="001D75B3" w:rsidP="001D75B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ANOTHER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1D75B3" w:rsidRDefault="001D75B3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1D75B3" w:rsidRDefault="001D75B3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E23EC0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BEFORE: MAGISTRATE GRADE 1 MS. PATRICIA AMOKO</w:t>
      </w: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E23EC0">
        <w:rPr>
          <w:rFonts w:ascii="Arial" w:hAnsi="Arial" w:cs="Arial"/>
          <w:color w:val="5F497A" w:themeColor="accent4" w:themeShade="BF"/>
          <w:sz w:val="16"/>
          <w:szCs w:val="14"/>
        </w:rPr>
        <w:t>HCT-00-AC-CO-0024-2015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 SOLICITING     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D/SGT. BIRENDE                 A GRATIFICATION BY AN      prosecution</w:t>
      </w:r>
    </w:p>
    <w:p w:rsidR="00E23EC0" w:rsidRDefault="00E23EC0" w:rsidP="00E23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5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HAMZA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AGENT                                     case</w:t>
      </w:r>
    </w:p>
    <w:p w:rsidR="00E23EC0" w:rsidRDefault="00E23EC0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1D75B3" w:rsidRDefault="001D75B3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F67527" w:rsidRPr="00F67527" w:rsidRDefault="00E23EC0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FRIDAY, 18</w:t>
      </w:r>
      <w:r w:rsidR="00F67527" w:rsidRPr="00F67527">
        <w:rPr>
          <w:rFonts w:ascii="Arial" w:hAnsi="Arial" w:cs="Arial"/>
          <w:b/>
          <w:bCs/>
          <w:color w:val="C00000"/>
          <w:sz w:val="16"/>
          <w:szCs w:val="14"/>
        </w:rPr>
        <w:t>/SEPT/2015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BEFORE: HON JUSTICE GIDUDU LAWRENCE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E23EC0">
        <w:rPr>
          <w:rFonts w:ascii="Arial" w:hAnsi="Arial" w:cs="Arial"/>
          <w:color w:val="5F497A" w:themeColor="accent4" w:themeShade="BF"/>
          <w:sz w:val="16"/>
          <w:szCs w:val="14"/>
        </w:rPr>
        <w:t>HCT-00-AC-SC-0010-2014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CAUSING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FINANCIAL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Ruling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DR. TIBERIUS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LOSS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E23EC0" w:rsidRDefault="00E23EC0" w:rsidP="00E23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MUHEBWA &amp; 3 OTHERS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E0A17" w:rsidRPr="00F67527" w:rsidRDefault="00AE0A1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SEN MAGISTRATE GRADE 1 JULIUS BORORE</w:t>
      </w: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E23EC0" w:rsidRPr="00F67527" w:rsidRDefault="00E23EC0" w:rsidP="00E23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E0A17" w:rsidRPr="00AE0A17">
        <w:rPr>
          <w:rFonts w:ascii="Arial" w:hAnsi="Arial" w:cs="Arial"/>
          <w:color w:val="5F497A" w:themeColor="accent4" w:themeShade="BF"/>
          <w:sz w:val="16"/>
          <w:szCs w:val="14"/>
        </w:rPr>
        <w:t>HCT-00-AC-CO-0137-2014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>CAUSING FINANCIAL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</w:t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>ROSE OCHOM &amp;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>LOSS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prosecution</w:t>
      </w:r>
    </w:p>
    <w:p w:rsidR="00E23EC0" w:rsidRDefault="00E23EC0" w:rsidP="00E23E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 w:rsidR="00AE0A17">
        <w:rPr>
          <w:rFonts w:ascii="Arial" w:hAnsi="Arial" w:cs="Arial"/>
          <w:color w:val="5F497A" w:themeColor="accent4" w:themeShade="BF"/>
          <w:sz w:val="16"/>
          <w:szCs w:val="14"/>
        </w:rPr>
        <w:t>3 OTHERS                                                                            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                                                  </w:t>
      </w:r>
    </w:p>
    <w:p w:rsidR="00F67527" w:rsidRPr="00F67527" w:rsidRDefault="00F67527" w:rsidP="00F675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</w:t>
      </w:r>
    </w:p>
    <w:p w:rsidR="00AE0A17" w:rsidRPr="00F67527" w:rsidRDefault="00AE0A17" w:rsidP="00AE0A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MAGISTRATE GRADE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ALUM AGNES</w:t>
      </w:r>
    </w:p>
    <w:p w:rsidR="00AE0A17" w:rsidRPr="00F67527" w:rsidRDefault="00AE0A17" w:rsidP="00AE0A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E0A17" w:rsidRPr="00F67527" w:rsidRDefault="00AE0A17" w:rsidP="00AE0A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E0A17" w:rsidRPr="00F67527" w:rsidRDefault="00AE0A17" w:rsidP="00AE0A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E0A17" w:rsidRPr="00F67527" w:rsidRDefault="00AE0A17" w:rsidP="00AE0A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AE0A17">
        <w:rPr>
          <w:rFonts w:ascii="Arial" w:hAnsi="Arial" w:cs="Arial"/>
          <w:color w:val="5F497A" w:themeColor="accent4" w:themeShade="BF"/>
          <w:sz w:val="16"/>
          <w:szCs w:val="14"/>
        </w:rPr>
        <w:t>HCT-00-AC-CO-0070-2014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 SOLICITING     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HAMUDAN MUSA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A GRATIFICATION                  prosecution</w:t>
      </w:r>
    </w:p>
    <w:p w:rsidR="00AE0A17" w:rsidRDefault="00AE0A17" w:rsidP="00AE0A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50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case</w:t>
      </w:r>
    </w:p>
    <w:p w:rsidR="00F67527" w:rsidRPr="00F67527" w:rsidRDefault="00F67527" w:rsidP="00F67527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sectPr w:rsidR="00F67527" w:rsidRPr="00F67527" w:rsidSect="00F67527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38B" w:rsidRDefault="00A2538B" w:rsidP="009762DB">
      <w:pPr>
        <w:spacing w:after="0" w:line="240" w:lineRule="auto"/>
      </w:pPr>
      <w:r>
        <w:separator/>
      </w:r>
    </w:p>
  </w:endnote>
  <w:endnote w:type="continuationSeparator" w:id="1">
    <w:p w:rsidR="00A2538B" w:rsidRDefault="00A2538B" w:rsidP="00976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38B" w:rsidRDefault="00A2538B" w:rsidP="009762DB">
      <w:pPr>
        <w:spacing w:after="0" w:line="240" w:lineRule="auto"/>
      </w:pPr>
      <w:r>
        <w:separator/>
      </w:r>
    </w:p>
  </w:footnote>
  <w:footnote w:type="continuationSeparator" w:id="1">
    <w:p w:rsidR="00A2538B" w:rsidRDefault="00A2538B" w:rsidP="00976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A2538B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67527"/>
    <w:rsid w:val="000D0BCB"/>
    <w:rsid w:val="001D75B3"/>
    <w:rsid w:val="0052637A"/>
    <w:rsid w:val="0079681B"/>
    <w:rsid w:val="0081343F"/>
    <w:rsid w:val="009437BC"/>
    <w:rsid w:val="009762DB"/>
    <w:rsid w:val="00A2538B"/>
    <w:rsid w:val="00AE0A17"/>
    <w:rsid w:val="00E23EC0"/>
    <w:rsid w:val="00F13C04"/>
    <w:rsid w:val="00F6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7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7527"/>
  </w:style>
  <w:style w:type="paragraph" w:styleId="Footer">
    <w:name w:val="footer"/>
    <w:basedOn w:val="Normal"/>
    <w:link w:val="FooterChar"/>
    <w:uiPriority w:val="99"/>
    <w:semiHidden/>
    <w:unhideWhenUsed/>
    <w:rsid w:val="00976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62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3</cp:revision>
  <dcterms:created xsi:type="dcterms:W3CDTF">2015-09-14T07:28:00Z</dcterms:created>
  <dcterms:modified xsi:type="dcterms:W3CDTF">2015-09-14T08:16:00Z</dcterms:modified>
</cp:coreProperties>
</file>