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81" w:rsidRPr="009762DB" w:rsidRDefault="00AA0981" w:rsidP="00AA09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THE REPUBLIC OF UGANDA</w:t>
      </w:r>
    </w:p>
    <w:p w:rsidR="00AA0981" w:rsidRPr="009762DB" w:rsidRDefault="00AA0981" w:rsidP="00AA09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INSPECTORATE OF GOVERNMENT CASES BEFORE THE ANTICORRUPTION C</w:t>
      </w:r>
      <w:r>
        <w:rPr>
          <w:rFonts w:ascii="Arial" w:hAnsi="Arial" w:cs="Arial"/>
          <w:b/>
          <w:bCs/>
          <w:color w:val="0070C0"/>
          <w:sz w:val="16"/>
          <w:szCs w:val="14"/>
        </w:rPr>
        <w:t>OURT FOR HEARING FROM MONDAY, 08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FEB/2016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 xml:space="preserve"> TO </w:t>
      </w:r>
      <w:r>
        <w:rPr>
          <w:rFonts w:ascii="Arial" w:hAnsi="Arial" w:cs="Arial"/>
          <w:b/>
          <w:bCs/>
          <w:color w:val="0070C0"/>
          <w:sz w:val="16"/>
          <w:szCs w:val="14"/>
        </w:rPr>
        <w:t>FRIDAY, 012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FEB/2016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MONDAY, 08</w:t>
      </w:r>
      <w:r>
        <w:rPr>
          <w:rFonts w:ascii="Arial" w:hAnsi="Arial" w:cs="Arial"/>
          <w:b/>
          <w:bCs/>
          <w:color w:val="C00000"/>
          <w:sz w:val="16"/>
          <w:szCs w:val="14"/>
        </w:rPr>
        <w:t>/FEB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</w:t>
      </w:r>
      <w:r>
        <w:rPr>
          <w:rFonts w:ascii="Arial" w:hAnsi="Arial" w:cs="Arial"/>
          <w:b/>
          <w:bCs/>
          <w:color w:val="C00000"/>
          <w:sz w:val="16"/>
          <w:szCs w:val="14"/>
        </w:rPr>
        <w:t>6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07FE4" w:rsidRPr="00F67527" w:rsidRDefault="00F07FE4" w:rsidP="00F07F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NAKYAZZE RACHEAL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07FE4" w:rsidRPr="00F07FE4">
        <w:rPr>
          <w:rFonts w:ascii="Arial" w:hAnsi="Arial" w:cs="Arial"/>
          <w:color w:val="5F497A" w:themeColor="accent4" w:themeShade="BF"/>
          <w:sz w:val="16"/>
          <w:szCs w:val="14"/>
        </w:rPr>
        <w:t>HCT-00-AC-CO0031-2015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F07FE4">
        <w:rPr>
          <w:rFonts w:ascii="Arial" w:hAnsi="Arial" w:cs="Arial"/>
          <w:color w:val="5F497A" w:themeColor="accent4" w:themeShade="BF"/>
          <w:sz w:val="16"/>
          <w:szCs w:val="14"/>
        </w:rPr>
        <w:t>OBBO PATRICK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="00F07FE4">
        <w:rPr>
          <w:rFonts w:ascii="Arial" w:hAnsi="Arial" w:cs="Arial"/>
          <w:color w:val="5F497A" w:themeColor="accent4" w:themeShade="BF"/>
          <w:sz w:val="16"/>
          <w:szCs w:val="14"/>
        </w:rPr>
        <w:t>ONEKO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A0981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A0981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MAGISTRATE GRADE I </w:t>
      </w:r>
      <w:r w:rsidR="00F07FE4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LOCHOMIN PETER FRED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07FE4" w:rsidRPr="00F07FE4">
        <w:rPr>
          <w:rFonts w:ascii="Arial" w:hAnsi="Arial" w:cs="Arial"/>
          <w:color w:val="5F497A" w:themeColor="accent4" w:themeShade="BF"/>
          <w:sz w:val="16"/>
          <w:szCs w:val="14"/>
        </w:rPr>
        <w:t>HCT-00-AC-CO0002-2014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07FE4"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 w:rsidR="009A1950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A1950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A1950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F07FE4">
        <w:rPr>
          <w:rFonts w:ascii="Arial" w:hAnsi="Arial" w:cs="Arial"/>
          <w:color w:val="5F497A" w:themeColor="accent4" w:themeShade="BF"/>
          <w:sz w:val="16"/>
          <w:szCs w:val="14"/>
        </w:rPr>
        <w:t>ANGUZU ROBERT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F07FE4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A0981" w:rsidRDefault="00F07FE4" w:rsidP="00F07FE4">
      <w:pPr>
        <w:tabs>
          <w:tab w:val="left" w:pos="724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BY AN AGENT</w:t>
      </w:r>
    </w:p>
    <w:p w:rsidR="00AA0981" w:rsidRDefault="00AA0981" w:rsidP="00AA0981">
      <w:pPr>
        <w:tabs>
          <w:tab w:val="left" w:pos="720"/>
          <w:tab w:val="left" w:pos="1440"/>
          <w:tab w:val="left" w:pos="2160"/>
          <w:tab w:val="left" w:pos="9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A1950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A1950" w:rsidRPr="009A1950">
        <w:rPr>
          <w:rFonts w:ascii="Arial" w:hAnsi="Arial" w:cs="Arial"/>
          <w:color w:val="5F497A" w:themeColor="accent4" w:themeShade="BF"/>
          <w:sz w:val="16"/>
          <w:szCs w:val="14"/>
        </w:rPr>
        <w:t>HCT-00-AC-CO0022-2015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A1950">
        <w:rPr>
          <w:rFonts w:ascii="Arial" w:hAnsi="Arial" w:cs="Arial"/>
          <w:color w:val="5F497A" w:themeColor="accent4" w:themeShade="BF"/>
          <w:sz w:val="16"/>
          <w:szCs w:val="14"/>
        </w:rPr>
        <w:t>CORRUPTLY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A1950"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 w:rsidR="009A1950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A1950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9A1950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A/AIP MBONEKYEIRWE      SOLICITING A                        prosecution</w:t>
      </w:r>
    </w:p>
    <w:p w:rsidR="00AA0981" w:rsidRPr="00F67527" w:rsidRDefault="00AA0981" w:rsidP="009A1950">
      <w:pPr>
        <w:tabs>
          <w:tab w:val="left" w:pos="720"/>
          <w:tab w:val="left" w:pos="1440"/>
          <w:tab w:val="left" w:pos="2160"/>
          <w:tab w:val="left" w:pos="2880"/>
          <w:tab w:val="left" w:pos="519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A1950">
        <w:rPr>
          <w:rFonts w:ascii="Arial" w:hAnsi="Arial" w:cs="Arial"/>
          <w:color w:val="5F497A" w:themeColor="accent4" w:themeShade="BF"/>
          <w:sz w:val="16"/>
          <w:szCs w:val="14"/>
        </w:rPr>
        <w:tab/>
        <w:t>TOBIUS</w:t>
      </w:r>
      <w:r w:rsidR="009A1950"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                    case</w:t>
      </w:r>
    </w:p>
    <w:p w:rsidR="00AA0981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9A1950" w:rsidRPr="009A1950" w:rsidRDefault="009A1950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9A1950" w:rsidRDefault="009A1950" w:rsidP="009A19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</w:p>
    <w:p w:rsidR="009A1950" w:rsidRPr="00F67527" w:rsidRDefault="009A1950" w:rsidP="009A1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9A1950" w:rsidRPr="00F67527" w:rsidRDefault="009A1950" w:rsidP="009A1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9A1950" w:rsidRPr="00F67527" w:rsidRDefault="009A1950" w:rsidP="009A19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9A1950">
        <w:rPr>
          <w:rFonts w:ascii="Arial" w:hAnsi="Arial" w:cs="Arial"/>
          <w:color w:val="5F497A" w:themeColor="accent4" w:themeShade="BF"/>
          <w:sz w:val="16"/>
          <w:szCs w:val="14"/>
        </w:rPr>
        <w:t>HCT-00-AC-CO0125-2015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ASIKU BEN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A0981" w:rsidRPr="00F67527" w:rsidRDefault="00AA0981" w:rsidP="00AA0981">
      <w:pPr>
        <w:tabs>
          <w:tab w:val="left" w:pos="720"/>
          <w:tab w:val="left" w:pos="1440"/>
          <w:tab w:val="left" w:pos="2160"/>
          <w:tab w:val="left" w:pos="9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                                                                                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A0981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 xml:space="preserve">TUESDAY, </w:t>
      </w:r>
      <w:r w:rsidR="00AC07D0">
        <w:rPr>
          <w:rFonts w:ascii="Arial" w:hAnsi="Arial" w:cs="Arial"/>
          <w:b/>
          <w:bCs/>
          <w:color w:val="C00000"/>
          <w:sz w:val="16"/>
          <w:szCs w:val="14"/>
        </w:rPr>
        <w:t>09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FEB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</w:t>
      </w:r>
      <w:r>
        <w:rPr>
          <w:rFonts w:ascii="Arial" w:hAnsi="Arial" w:cs="Arial"/>
          <w:b/>
          <w:bCs/>
          <w:color w:val="C00000"/>
          <w:sz w:val="16"/>
          <w:szCs w:val="14"/>
        </w:rPr>
        <w:t>6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C07D0" w:rsidRPr="00F67527" w:rsidRDefault="00AC07D0" w:rsidP="00AC07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NAKYAZZE RACHEAL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C07D0" w:rsidRPr="00F67527" w:rsidRDefault="00AC07D0" w:rsidP="00AC07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C07D0" w:rsidRPr="00F67527" w:rsidRDefault="00AC07D0" w:rsidP="00AC07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C07D0" w:rsidRPr="00F67527" w:rsidRDefault="00AC07D0" w:rsidP="00AC07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AC07D0">
        <w:rPr>
          <w:rFonts w:ascii="Arial" w:hAnsi="Arial" w:cs="Arial"/>
          <w:color w:val="5F497A" w:themeColor="accent4" w:themeShade="BF"/>
          <w:sz w:val="16"/>
          <w:szCs w:val="14"/>
        </w:rPr>
        <w:t>HCT-00-AC-CO0117-2015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KADDU SSALI BONNY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</w:t>
      </w:r>
    </w:p>
    <w:p w:rsidR="00AA0981" w:rsidRPr="00AC07D0" w:rsidRDefault="00AA0981" w:rsidP="00AC07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="00AC07D0"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="00AC07D0"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="00AC07D0"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="00AC07D0"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="00AC07D0"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 w:rsidR="00AC07D0" w:rsidRPr="00AC07D0">
        <w:rPr>
          <w:rFonts w:ascii="Arial" w:hAnsi="Arial" w:cs="Arial"/>
          <w:bCs/>
          <w:color w:val="5F497A" w:themeColor="accent4" w:themeShade="BF"/>
          <w:sz w:val="16"/>
          <w:szCs w:val="14"/>
        </w:rPr>
        <w:t>&amp; ANOR</w:t>
      </w:r>
      <w:r w:rsidR="00AC07D0"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  <w:t>case</w:t>
      </w:r>
    </w:p>
    <w:p w:rsidR="00992746" w:rsidRDefault="00AA0981" w:rsidP="009927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lastRenderedPageBreak/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</w:t>
      </w:r>
      <w:r w:rsidR="00992746"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="00992746"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="00992746">
        <w:rPr>
          <w:rFonts w:ascii="Arial" w:hAnsi="Arial" w:cs="Arial"/>
          <w:b/>
          <w:bCs/>
          <w:color w:val="C00000"/>
          <w:sz w:val="16"/>
          <w:szCs w:val="14"/>
        </w:rPr>
        <w:tab/>
      </w:r>
    </w:p>
    <w:p w:rsidR="00AA0981" w:rsidRPr="00F67527" w:rsidRDefault="00992746" w:rsidP="009927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WEDNESDAY, 10</w:t>
      </w:r>
      <w:r w:rsidR="00AA0981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AA0981">
        <w:rPr>
          <w:rFonts w:ascii="Arial" w:hAnsi="Arial" w:cs="Arial"/>
          <w:b/>
          <w:bCs/>
          <w:color w:val="C00000"/>
          <w:sz w:val="16"/>
          <w:szCs w:val="14"/>
        </w:rPr>
        <w:t>FEB/2016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ALUM AGNES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A0981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661448" w:rsidRPr="00661448">
        <w:rPr>
          <w:rFonts w:ascii="Arial" w:hAnsi="Arial" w:cs="Arial"/>
          <w:color w:val="5F497A" w:themeColor="accent4" w:themeShade="BF"/>
          <w:sz w:val="16"/>
          <w:szCs w:val="14"/>
        </w:rPr>
        <w:t>HCT-00-AC-CO0013-2016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Offence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UGANDA (IGG)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E410FB">
        <w:rPr>
          <w:rFonts w:ascii="Arial" w:hAnsi="Arial" w:cs="Arial"/>
          <w:color w:val="5F497A" w:themeColor="accent4" w:themeShade="BF"/>
          <w:sz w:val="16"/>
          <w:szCs w:val="14"/>
        </w:rPr>
        <w:t>Plea taking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 w:rsidR="00661448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E410FB">
        <w:rPr>
          <w:rFonts w:ascii="Arial" w:hAnsi="Arial" w:cs="Arial"/>
          <w:color w:val="5F497A" w:themeColor="accent4" w:themeShade="BF"/>
          <w:sz w:val="16"/>
          <w:szCs w:val="14"/>
        </w:rPr>
        <w:t>GEOFFREY KAZINDA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661448" w:rsidRDefault="00661448" w:rsidP="00AA09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9390"/>
        </w:tabs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AA0981" w:rsidRPr="00F67527" w:rsidRDefault="00AA0981" w:rsidP="00AA09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9390"/>
        </w:tabs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</w:t>
      </w:r>
    </w:p>
    <w:p w:rsidR="00AA0981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661448" w:rsidRPr="00F67527" w:rsidRDefault="00661448" w:rsidP="006614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661448" w:rsidRPr="00F67527" w:rsidRDefault="00661448" w:rsidP="006614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661448" w:rsidRPr="00F67527" w:rsidRDefault="00661448" w:rsidP="006614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661448">
        <w:rPr>
          <w:rFonts w:ascii="Arial" w:hAnsi="Arial" w:cs="Arial"/>
          <w:color w:val="5F497A" w:themeColor="accent4" w:themeShade="BF"/>
          <w:sz w:val="16"/>
          <w:szCs w:val="14"/>
        </w:rPr>
        <w:t>HCT-00-AC-CO0053-2015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UMAR KAKONGE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prosecution </w:t>
      </w:r>
    </w:p>
    <w:p w:rsidR="00661448" w:rsidRPr="00AC07D0" w:rsidRDefault="00661448" w:rsidP="006614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="00A11B6F"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  <w:proofErr w:type="gramStart"/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>case</w:t>
      </w:r>
      <w:proofErr w:type="gramEnd"/>
    </w:p>
    <w:p w:rsidR="00661448" w:rsidRDefault="00661448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A2516" w:rsidRPr="00F67527" w:rsidRDefault="00BA2516" w:rsidP="00BA25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NAKYAZZE RACHEAL</w:t>
      </w:r>
    </w:p>
    <w:p w:rsidR="00BA2516" w:rsidRPr="00F67527" w:rsidRDefault="00BA2516" w:rsidP="00BA25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A2516" w:rsidRPr="00F67527" w:rsidRDefault="00BA2516" w:rsidP="00BA25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BA2516" w:rsidRPr="00F67527" w:rsidRDefault="00BA2516" w:rsidP="00BA25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BA2516" w:rsidRPr="00F67527" w:rsidRDefault="00BA2516" w:rsidP="00BA25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BA2516">
        <w:rPr>
          <w:rFonts w:ascii="Arial" w:hAnsi="Arial" w:cs="Arial"/>
          <w:color w:val="5F497A" w:themeColor="accent4" w:themeShade="BF"/>
          <w:sz w:val="16"/>
          <w:szCs w:val="14"/>
        </w:rPr>
        <w:t>HCT-00-AC-CO0117-2015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NAMIIRO STELLA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</w:p>
    <w:p w:rsidR="00BA2516" w:rsidRPr="00AC07D0" w:rsidRDefault="00BA2516" w:rsidP="00BA25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</w:p>
    <w:p w:rsidR="00AA0981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70C27" w:rsidRPr="00F67527" w:rsidRDefault="00470C27" w:rsidP="00470C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470C27" w:rsidRPr="00F67527" w:rsidRDefault="00470C27" w:rsidP="00470C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470C27" w:rsidRPr="00F67527" w:rsidRDefault="00470C27" w:rsidP="00470C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470C27">
        <w:rPr>
          <w:rFonts w:ascii="Arial" w:hAnsi="Arial" w:cs="Arial"/>
          <w:color w:val="5F497A" w:themeColor="accent4" w:themeShade="BF"/>
          <w:sz w:val="16"/>
          <w:szCs w:val="14"/>
        </w:rPr>
        <w:t>HCT-00-AC-CO0128-2015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MUKOSE TUGYAHENGA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</w:p>
    <w:p w:rsidR="00BA2516" w:rsidRPr="00470C27" w:rsidRDefault="00470C27" w:rsidP="00470C27">
      <w:pPr>
        <w:tabs>
          <w:tab w:val="left" w:pos="51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470C27">
        <w:rPr>
          <w:rFonts w:ascii="Arial" w:hAnsi="Arial" w:cs="Arial"/>
          <w:bCs/>
          <w:color w:val="5F497A" w:themeColor="accent4" w:themeShade="BF"/>
          <w:sz w:val="16"/>
          <w:szCs w:val="14"/>
        </w:rPr>
        <w:t>GEORGE. W</w:t>
      </w:r>
    </w:p>
    <w:p w:rsidR="00BA2516" w:rsidRDefault="00BA2516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447CA" w:rsidRDefault="005447CA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447CA" w:rsidRPr="00F67527" w:rsidRDefault="005447CA" w:rsidP="005447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THURSDAY</w:t>
      </w:r>
      <w:r>
        <w:rPr>
          <w:rFonts w:ascii="Arial" w:hAnsi="Arial" w:cs="Arial"/>
          <w:b/>
          <w:bCs/>
          <w:color w:val="C00000"/>
          <w:sz w:val="16"/>
          <w:szCs w:val="14"/>
        </w:rPr>
        <w:t>, 1</w:t>
      </w:r>
      <w:r>
        <w:rPr>
          <w:rFonts w:ascii="Arial" w:hAnsi="Arial" w:cs="Arial"/>
          <w:b/>
          <w:bCs/>
          <w:color w:val="C00000"/>
          <w:sz w:val="16"/>
          <w:szCs w:val="14"/>
        </w:rPr>
        <w:t>1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FEB/2016</w:t>
      </w:r>
    </w:p>
    <w:p w:rsidR="005447CA" w:rsidRDefault="005447CA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447CA" w:rsidRDefault="005447CA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447CA" w:rsidRPr="00F67527" w:rsidRDefault="005447CA" w:rsidP="005447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CHIEF MAGISTRATE ALUM AGNES</w:t>
      </w:r>
    </w:p>
    <w:p w:rsidR="005447CA" w:rsidRPr="00F67527" w:rsidRDefault="005447CA" w:rsidP="005447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447CA" w:rsidRPr="00F67527" w:rsidRDefault="005447CA" w:rsidP="005447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5447CA" w:rsidRPr="00F67527" w:rsidRDefault="005447CA" w:rsidP="005447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5447CA" w:rsidRDefault="005447CA" w:rsidP="005447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5447CA">
        <w:rPr>
          <w:rFonts w:ascii="Arial" w:hAnsi="Arial" w:cs="Arial"/>
          <w:color w:val="5F497A" w:themeColor="accent4" w:themeShade="BF"/>
          <w:sz w:val="16"/>
          <w:szCs w:val="14"/>
        </w:rPr>
        <w:t>HCT-00-AC-CO0070-2015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Offence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UGANDA (IGG)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A1 LUYIMBAZI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prosecution</w:t>
      </w:r>
    </w:p>
    <w:p w:rsidR="005447CA" w:rsidRDefault="005447CA" w:rsidP="005447CA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JAMES &amp; ANOR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5447CA" w:rsidRDefault="005447CA" w:rsidP="005447CA">
      <w:pPr>
        <w:tabs>
          <w:tab w:val="left" w:pos="52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</w:p>
    <w:p w:rsidR="005447CA" w:rsidRDefault="005447CA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5447CA" w:rsidRDefault="005447CA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5447CA" w:rsidRDefault="005447CA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5447CA" w:rsidRDefault="005447CA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5447CA" w:rsidRDefault="005447CA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5447CA" w:rsidRDefault="005447CA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A0981" w:rsidRPr="00F67527" w:rsidRDefault="00F91A5F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FRIDAY, 12</w:t>
      </w:r>
      <w:r w:rsidR="00AA0981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AA0981">
        <w:rPr>
          <w:rFonts w:ascii="Arial" w:hAnsi="Arial" w:cs="Arial"/>
          <w:b/>
          <w:bCs/>
          <w:color w:val="C00000"/>
          <w:sz w:val="16"/>
          <w:szCs w:val="14"/>
        </w:rPr>
        <w:t>FEB/2016</w:t>
      </w:r>
    </w:p>
    <w:p w:rsidR="00AA0981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LOCHOMIN PETER FRED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</w:t>
      </w:r>
      <w:proofErr w:type="gramStart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./</w:t>
      </w:r>
      <w:proofErr w:type="gramEnd"/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Appeal</w:t>
      </w:r>
    </w:p>
    <w:p w:rsidR="00AA0981" w:rsidRPr="00F67527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A0981" w:rsidRDefault="00AA0981" w:rsidP="00AA09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91A5F" w:rsidRPr="00F91A5F">
        <w:rPr>
          <w:rFonts w:ascii="Arial" w:hAnsi="Arial" w:cs="Arial"/>
          <w:color w:val="5F497A" w:themeColor="accent4" w:themeShade="BF"/>
          <w:sz w:val="16"/>
          <w:szCs w:val="14"/>
        </w:rPr>
        <w:t>HCT-00-AC-CN0032-2015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EF4516">
        <w:rPr>
          <w:rFonts w:ascii="Arial" w:hAnsi="Arial" w:cs="Arial"/>
          <w:color w:val="5F497A" w:themeColor="accent4" w:themeShade="BF"/>
          <w:sz w:val="16"/>
          <w:szCs w:val="14"/>
        </w:rPr>
        <w:t>Appeals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 w:rsidR="00EF4516">
        <w:rPr>
          <w:rFonts w:ascii="Arial" w:hAnsi="Arial" w:cs="Arial"/>
          <w:color w:val="5F497A" w:themeColor="accent4" w:themeShade="BF"/>
          <w:sz w:val="16"/>
          <w:szCs w:val="14"/>
        </w:rPr>
        <w:t>FRANCIS LULU SELE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EF4516">
        <w:rPr>
          <w:rFonts w:ascii="Arial" w:hAnsi="Arial" w:cs="Arial"/>
          <w:color w:val="5F497A" w:themeColor="accent4" w:themeShade="BF"/>
          <w:sz w:val="16"/>
          <w:szCs w:val="14"/>
        </w:rPr>
        <w:t xml:space="preserve">Appeal </w:t>
      </w:r>
      <w:bookmarkStart w:id="0" w:name="_GoBack"/>
      <w:bookmarkEnd w:id="0"/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</w:p>
    <w:p w:rsidR="00AA0981" w:rsidRPr="00891953" w:rsidRDefault="00AA0981" w:rsidP="00AA0981">
      <w:pPr>
        <w:tabs>
          <w:tab w:val="left" w:pos="9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                                                                                                               </w:t>
      </w:r>
    </w:p>
    <w:p w:rsidR="00AA0981" w:rsidRDefault="00AA0981" w:rsidP="00AA0981">
      <w:pPr>
        <w:rPr>
          <w:b/>
          <w:sz w:val="20"/>
          <w:szCs w:val="14"/>
        </w:rPr>
      </w:pPr>
    </w:p>
    <w:p w:rsidR="00AA0981" w:rsidRDefault="00AA0981" w:rsidP="00AA0981">
      <w:pPr>
        <w:rPr>
          <w:b/>
          <w:sz w:val="20"/>
          <w:szCs w:val="14"/>
        </w:rPr>
      </w:pPr>
    </w:p>
    <w:p w:rsidR="00AA0981" w:rsidRDefault="00AA0981" w:rsidP="00AA0981">
      <w:pPr>
        <w:rPr>
          <w:b/>
          <w:sz w:val="20"/>
          <w:szCs w:val="14"/>
        </w:rPr>
      </w:pPr>
    </w:p>
    <w:p w:rsidR="00AA0981" w:rsidRPr="00F67527" w:rsidRDefault="00AA0981" w:rsidP="00AA0981">
      <w:pPr>
        <w:rPr>
          <w:b/>
          <w:sz w:val="20"/>
          <w:szCs w:val="14"/>
        </w:rPr>
      </w:pPr>
      <w:r w:rsidRPr="00F67527">
        <w:rPr>
          <w:b/>
          <w:sz w:val="20"/>
          <w:szCs w:val="14"/>
        </w:rPr>
        <w:t>SOURCE: Anti-Corruption Division of the High Court</w:t>
      </w:r>
    </w:p>
    <w:p w:rsidR="00AA0981" w:rsidRDefault="00AA0981" w:rsidP="00AA0981"/>
    <w:p w:rsidR="00AA0981" w:rsidRDefault="00AA0981" w:rsidP="00AA0981"/>
    <w:p w:rsidR="00AA0981" w:rsidRDefault="00AA0981" w:rsidP="00AA0981"/>
    <w:p w:rsidR="00AA0981" w:rsidRDefault="00AA0981" w:rsidP="00AA0981"/>
    <w:p w:rsidR="00AA0981" w:rsidRDefault="00AA0981" w:rsidP="00AA0981"/>
    <w:p w:rsidR="009737A9" w:rsidRDefault="00EF4516"/>
    <w:sectPr w:rsidR="009737A9" w:rsidSect="00F67527">
      <w:headerReference w:type="default" r:id="rId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8399"/>
      <w:docPartObj>
        <w:docPartGallery w:val="Watermarks"/>
        <w:docPartUnique/>
      </w:docPartObj>
    </w:sdtPr>
    <w:sdtEndPr/>
    <w:sdtContent>
      <w:p w:rsidR="00727FEE" w:rsidRDefault="00EF4516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2049" type="#_x0000_t136" style="position:absolute;margin-left:0;margin-top:0;width:263.9pt;height:395.9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981"/>
    <w:rsid w:val="00311DCD"/>
    <w:rsid w:val="00470C27"/>
    <w:rsid w:val="005447CA"/>
    <w:rsid w:val="00661448"/>
    <w:rsid w:val="00735666"/>
    <w:rsid w:val="00992746"/>
    <w:rsid w:val="009A1950"/>
    <w:rsid w:val="00A11B6F"/>
    <w:rsid w:val="00AA0981"/>
    <w:rsid w:val="00AC07D0"/>
    <w:rsid w:val="00BA2516"/>
    <w:rsid w:val="00E410FB"/>
    <w:rsid w:val="00EF4516"/>
    <w:rsid w:val="00F07FE4"/>
    <w:rsid w:val="00F9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98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0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981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98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0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98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8</cp:revision>
  <dcterms:created xsi:type="dcterms:W3CDTF">2016-02-10T08:40:00Z</dcterms:created>
  <dcterms:modified xsi:type="dcterms:W3CDTF">2016-02-10T11:44:00Z</dcterms:modified>
</cp:coreProperties>
</file>