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2" w:rsidRPr="009762DB" w:rsidRDefault="00401342" w:rsidP="004013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401342" w:rsidRPr="009762DB" w:rsidRDefault="00401342" w:rsidP="004013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02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/2015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FRIDAY, 06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/2015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02/NOV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HCT-00-AC-CO-0050-2015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ABUSE OF OFFICE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MOSES BUTAMANYA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&amp; 3 OTHERS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TUESDAY, 03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LADY JUSTICE TIBULYA MARGARET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HCT-00-AC-CM-0056-2015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MUTESASIRA JOHN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APPLICATION TO APPEAL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Miscellaneous           DRINK WATER VS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(unspecified)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OUT OF TIME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Applications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401342" w:rsidRDefault="00401342" w:rsidP="004013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HCT-00-AC-CO-0005-2015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ABUSE OF OFFICE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ANTHONY VINCENT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401342" w:rsidRDefault="00401342" w:rsidP="004013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  <w:tab w:val="left" w:pos="10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OPIO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case                                                                                  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MAGISTRATE GRADE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ALUM AGNES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HCT-00-AC-CO-0070-2015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LUYIMBAZI JAMES &amp;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ANOR                 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05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DD5179">
        <w:rPr>
          <w:rFonts w:ascii="Arial" w:hAnsi="Arial" w:cs="Arial"/>
          <w:color w:val="5F497A" w:themeColor="accent4" w:themeShade="BF"/>
          <w:sz w:val="16"/>
          <w:szCs w:val="14"/>
        </w:rPr>
        <w:t>HCT-00-AC-CO-0061-2014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 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MPEIRWE JANE                  A GRATIFICATION                   prosecution</w:t>
      </w:r>
    </w:p>
    <w:p w:rsidR="00401342" w:rsidRDefault="00401342" w:rsidP="004013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&amp; 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HCT-00-AC-CO-0067-2015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OGWAYI PETER                  </w:t>
      </w:r>
    </w:p>
    <w:p w:rsidR="00401342" w:rsidRDefault="00401342" w:rsidP="004013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HCT-00-AC-CO-0027-2012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SOLICITING      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EKUNGU SIMON                  A GRATIFICATION                  prosecution 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PETER                                                                                   case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401342" w:rsidRDefault="00401342" w:rsidP="004013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01342" w:rsidRPr="00F67527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</w:t>
      </w: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01342" w:rsidRDefault="00401342" w:rsidP="00401342">
      <w:pPr>
        <w:rPr>
          <w:b/>
          <w:sz w:val="20"/>
          <w:szCs w:val="14"/>
        </w:rPr>
      </w:pPr>
    </w:p>
    <w:p w:rsidR="00401342" w:rsidRPr="00F67527" w:rsidRDefault="00401342" w:rsidP="00401342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401342" w:rsidRDefault="00401342" w:rsidP="00401342"/>
    <w:p w:rsidR="0081343F" w:rsidRDefault="0081343F"/>
    <w:sectPr w:rsidR="0081343F" w:rsidSect="00F67527">
      <w:headerReference w:type="default" r:id="rId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401342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401342"/>
    <w:rsid w:val="002725E5"/>
    <w:rsid w:val="00401342"/>
    <w:rsid w:val="0052637A"/>
    <w:rsid w:val="0081343F"/>
    <w:rsid w:val="00DD08F9"/>
    <w:rsid w:val="00F1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01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13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1</cp:revision>
  <dcterms:created xsi:type="dcterms:W3CDTF">2015-11-03T08:45:00Z</dcterms:created>
  <dcterms:modified xsi:type="dcterms:W3CDTF">2015-11-03T09:48:00Z</dcterms:modified>
</cp:coreProperties>
</file>